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  <w:spacing w:before="5" w:after="5"/>
      </w:pPr>
      <w:r>
        <w:rPr>
          <w:rFonts w:ascii="Calibri" w:hAnsi="Calibri" w:cs="Calibri"/>
          <w:sz w:val="40"/>
          <w:szCs w:val="40"/>
          <w:b/>
        </w:rPr>
        <w:t xml:space="preserve">Распоряжение Правительства РФ от 24.04.2007 № 516-р О Концепции создания государственной автоматизированной системы информационного обеспечения управления приоритетными национальными проектами (с изменениями и дополнениями)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1. Одобрить прилагаемую Концепцию создания государственной автоматизированной системы информационного обеспечения управления приоритетными национальными проектами (далее - Концепция).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2. Утвердить прилагаемый план мероприятий по реализации Концепции.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3. Минкомсвязи России совместно с ФСО России и другими заинтересованными федеральными органами исполнительной власти обеспечить управление реализацией Концепции.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4. Мининформсвязи России совместно с ФСО России представить в IV квартале 2007 г. в Правительство Российской Федерации доклад о ходе создания государственной автоматизированной системы информационного обеспечения управления приоритетными национальными проектами.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Председатель Правительства Российской Федерации М. Фрадков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b/>
        </w:rPr>
        <w:t xml:space="preserve">Концепция</w:t>
      </w:r>
    </w:p>
    <w:p>
      <w:r>
        <w:rPr>
          <w:rFonts w:ascii="Calibri" w:hAnsi="Calibri" w:cs="Calibri"/>
          <w:sz w:val="22"/>
          <w:szCs w:val="22"/>
          <w:b/>
        </w:rPr>
        <w:t xml:space="preserve"> </w:t>
      </w:r>
      <w:r>
        <w:rPr>
          <w:rFonts w:ascii="Calibri" w:hAnsi="Calibri" w:cs="Calibri"/>
          <w:sz w:val="22"/>
          <w:szCs w:val="22"/>
          <w:b/>
        </w:rPr>
        <w:t xml:space="preserve">создания государственной автоматизированной системы информационного обеспечения управления приоритетными национальными проектами</w:t>
      </w:r>
    </w:p>
    <w:p>
      <w:pPr>
        <w:jc w:val="center"/>
        <w:spacing w:before="0" w:after="0"/>
      </w:pPr>
      <w:r>
        <w:rPr>
          <w:rFonts w:ascii="Calibri" w:hAnsi="Calibri" w:cs="Calibri"/>
          <w:sz w:val="22"/>
          <w:szCs w:val="22"/>
          <w:b/>
        </w:rPr>
        <w:t xml:space="preserve">(одобрена распоряжением Правительства РФ от 24 апреля 2007 г. N 516-р)</w:t>
      </w:r>
    </w:p>
    <w:p>
      <w:r>
        <w:rPr>
          <w:rFonts w:ascii="Calibri" w:hAnsi="Calibri" w:cs="Calibri"/>
          <w:sz w:val="22"/>
          <w:szCs w:val="22"/>
          <w:b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I. Введение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Во исполнение решений президиума Совета при Президенте Российской Федерации по реализации приоритетных национальных проектов и демографической политике от 21 декабря 2005 г., 28 апреля 2006 г., а также в соответствии с решением президиума Государственного совета Российской Федерации от 13 сентября 2006 г. Министерством информационных технологий и связи Российской Федерации совместно с Федеральной службой охраны Российской Федерации, Министерством здравоохранения и социального развития Российской Федерации, Министерством регионального развития Российской Федерации, Министерством сельского хозяйства Российской Федерации, Министерством образования и науки Российской Федерации с участием Счетной палаты Российской Федерации разработана Концепция создания государственной автоматизированной системы информационного обеспечения управления приоритетными национальными проектами (далее - Концепция).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Концепция определяет цели и задачи создания государственной автоматизированной системы информационного обеспечения управления приоритетными национальными проектами (далее - система), общую функциональную архитектуру и состав информационного обеспечения системы, а также этапы ее создания и последующей эксплуатации.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Концепция подготовлена на основе анализа возможности автоматизации процессов сбора, обработки и представления информации, необходимой органам государственной власти для обеспечения эффективного управления приоритетными национальными проектами, с учетом результатов реализации мероприятий федеральной целевой программы "Электронная Россия (2002 - 2010 годы)", а также соответствующей информационно-телекоммуникационной инфраструктуры Федеральной службы охраны Российской Федерации.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II. Предпосылки создания системы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Решениями президиума Совета при Президенте Российской Федерации по реализации приоритетных национальных проектов и демографической политике утверждены основные направления, мероприятия, а также показатели эффективности хода выполнения приоритетных национальных проектов в сфере здравоохранения, образования, обеспечения жильем граждан России и развития агропромышленного комплекса.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В целях обеспечения эффективности выполнения приоритетных национальных проектов в деятельность органов государственной власти, участвующих в их выполнении, внедряются методы проектного управления, ориентированные на достижение конкретных результатов.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При этом реализация отдельных мероприятий приоритетных национальных проектов осуществляется на региональном уровне органами исполнительной власти субъектов Российской Федерации.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Одновременно в соответствии с решением президиума Совета при Президенте Российской Федерации по реализации приоритетных национальных проектов и демографической политике создается система контроля за реализацией приоритетных национальных проектов, в том числе на региональном уровне, основанная на предоставлении органами государственной власти Российской Федерации и субъектами Российской Федерации, участвующими в реализации приоритетных национальных проектов, еженедельной, ежемесячной, ежеквартальной, полугодовой и ежегодной отчетности о ходе их выполнения.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В целях информационно-аналитического обеспечения поддержки принятия управленческих решений в области реализации приоритетных национальных проектов, а также оперативности и качества мониторинга их выполнения президиумом Совета при Президенте Российской Федерации по реализации приоритетных национальных проектов и демографической политике принято решение об автоматизации процедур сбора, обработки и представления отчетности о ходе реализации приоритетных национальных проектов.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Необходимость автоматизации процессов информационного обеспечения управления реализацией приоритетных национальных проектов обусловлена: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ограниченностью сроков выполнения приоритетных национальных проектов;</w:t>
      </w:r>
    </w:p>
    <w:p>
      <w:pPr>
        <w:jc w:val="both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значительным объемом выделяемых бюджетных ассигнований;</w:t>
      </w:r>
    </w:p>
    <w:p>
      <w:pPr>
        <w:jc w:val="both"/>
        <w:spacing w:after="150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организационной и территориальной рассредоточенностью органов исполнительной власти и организаций, принимающих участие в реализации приоритетных национальных проектов.</w:t>
      </w:r>
    </w:p>
    <w:p>
      <w:pPr>
        <w:jc w:val="both"/>
        <w:spacing w:before="5" w:after="5"/>
      </w:pP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Предполагается, что при создании системы будут использованы отдельные программно-технические решения, созданные в рамках федеральной целевой программы "Электронная Россия (2002-2010 годы)" в интересах Администрации Президента Российской Федерации и Аппарата Правительства Российской Федерации. Для размещения отдельных программно-технических комплексов системы планируется использовать инфраструктуру межведомственного информационно-технологического центра Министерства связи и массовых коммуникаций Российской Федерации, создаваемого в рамках реализации федеральной целевой программы "Электронная Россия (2002-2010 годы)" (далее - межведомственный информационно-технологический центр).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Для обеспечения безопасного функционирования системы и организации доступа пользователей к содержащейся в ней информации, в том числе в Администрации Президента Российской Федерации, Аппарате Правительства Российской Федерации, Счетной палате Российской Федерации, аппаратах полномочных представителей Президента Российской Федерации в федеральных округах и главных федеральных инспекторов в субъектах Российской Федерации, предусматривается использование и развитие действующей информационно-технологической и информационно-телекоммуникационной инфраструктуры Федеральной службы охраны Российской Федерации.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Одновременно с реализацией мероприятий по адаптации, развитию и интеграции существующих программно-технических решений будут проведены работы по созданию и внедрению новых компонентов информационно-коммуникационной инфраструктуры.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III. Цель создания системы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Основной целью создания системы является обеспечение эффективной информационно-аналитической поддержки деятельности органов государственной власти при решении задач управления приоритетными национальными проектами.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Для достижения этой цели необходимо обеспечить: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разработку и внедрение программно-технических решений, обеспечивающих автоматизацию процедур сбора, обработки, хранения и представления информации, в том числе документированной, о реализации приоритетных национальных проектов на всех этапах их выполнения с использованием средств электронной цифровой подписи, формирование и хранение соответствующих информационных ресурсов;</w:t>
      </w:r>
    </w:p>
    <w:p>
      <w:pPr>
        <w:jc w:val="both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создание современных экономико-математических методов анализа, моделирования и оптимизации вырабатываемых предложений, позволяющих формировать при этом экономически сбалансированные управленческие решения;</w:t>
      </w:r>
    </w:p>
    <w:p>
      <w:pPr>
        <w:jc w:val="both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создание и развитие защищенной информационно-телекоммуникационной инфраструктуры, обеспечивающей возможность обмена данными о реализации приоритетных национальных проектов между органами местного самоуправления, федеральными органами государственной власти, органами государственной власти субъектов Российской Федерации и структурными подразделениями Администрации Президента Российской Федерации и Аппарата Правительства Российской Федерации;</w:t>
      </w:r>
    </w:p>
    <w:p>
      <w:pPr>
        <w:jc w:val="both"/>
        <w:spacing w:after="150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гарантированный уровень информационной безопасности системы.</w:t>
      </w:r>
    </w:p>
    <w:p>
      <w:pPr>
        <w:jc w:val="both"/>
        <w:spacing w:before="5" w:after="5"/>
      </w:pP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Создание системы является 1-м этапом реализации единой вертикально-интегрированной автоматизированной системы государственного управления (ГАС "Управление") и позволит сформировать необходимую информационно-технологическую и информационно-коммуникационную инфраструктуру для мониторинга результативности деятельности органов государственной власти и органов местного самоуправления по достижению важнейших показателей социально-экономического развития Российской Федерации и исполнению ими своих полномочий.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IV. Основные требования, предъявляемые к системе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При создании и развитии системы должно быть обеспечено выполнение основных и специальных требований.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Основными требованиями, предъявляемыми к системе, являются следующие: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системность, состоящая в рациональной декомпозиции системы, в том числе на компоненты и подсистемы системы, предоставляющая возможность автономной разработки и внедрения составных частей системы на основе единой технической политики, что обеспечивает целостность системы при ее взаимодействии с изменяющейся внешней средой;</w:t>
      </w:r>
    </w:p>
    <w:p>
      <w:pPr>
        <w:jc w:val="both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открытость, состоящая в способности системы к расширению состава предоставляемых услуг и технологий и увеличению числа источников информации и пользователей без нарушения ее внутреннего функционирования и ухудшения эксплуатационных характеристик;</w:t>
      </w:r>
    </w:p>
    <w:p>
      <w:pPr>
        <w:jc w:val="both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стандартизация (унификация), состоящая в рациональном применении типовых, унифицированных или стандартизированных проектных решений и технологий, внутренних и внешних интерфейсов и протоколов, что закладывает фундамент для блочного, модульного построения компонентов и подсистем системы в целом;</w:t>
      </w:r>
    </w:p>
    <w:p>
      <w:pPr>
        <w:jc w:val="both"/>
        <w:spacing w:after="150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осуществление согласованных между собой процессов проектирования и поэтапной модернизации структурных составляющих системы, обеспечивающих ее постоянную адаптацию к изменяющимся требованиям пользователей.</w:t>
      </w:r>
    </w:p>
    <w:p>
      <w:pPr>
        <w:jc w:val="both"/>
        <w:spacing w:before="5" w:after="5"/>
      </w:pP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К специальным требованиям, предъявляемым к системе, относятся: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полнота информации, обеспечивающей эффективную информационно-аналитическую поддержку органов государственной власти Российской Федерации и органов местного самоуправления при решении полного комплекса функциональных задач в рамках управления реализацией приоритетных национальных проектов - планирования, исполнения, мониторинга, контроля и прогнозирования;</w:t>
      </w:r>
    </w:p>
    <w:p>
      <w:pPr>
        <w:jc w:val="both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иерархичность представляемой в систему информации независимо от организационного и территориального распределения пользователей системы;</w:t>
      </w:r>
    </w:p>
    <w:p>
      <w:pPr>
        <w:jc w:val="both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комплексная интеграция и рациональное применение при создании системы и ее подсистем существующей информационно-телекоммуникационной инфраструктуры, типовых решений и технологий, реализованных в интересах управления приоритетными национальными проектами;</w:t>
      </w:r>
    </w:p>
    <w:p>
      <w:pPr>
        <w:jc w:val="both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семантическое единство, состоящее в осуществлении комплекса мер, призванных обеспечить формирование единого информационного пространства при создании и развитии системы и ее подсистем (терминологическая система показателей, форматы представления данных, регламенты отчетности);</w:t>
      </w:r>
    </w:p>
    <w:p>
      <w:pPr>
        <w:jc w:val="both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переносимость элементов системы, состоящая в обеспечении возможности функционирования разрабатываемых компонентов системы на любых однотипных элементах информационно-телекоммуникационной инфраструктуры;</w:t>
      </w:r>
    </w:p>
    <w:p>
      <w:pPr>
        <w:jc w:val="both"/>
        <w:spacing w:after="150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комплексная безопасность, заключающаяся в осуществлении комплекса мер, призванных обеспечить защиту системы от случайных или преднамеренных воздействий естественного или искусственного характера, связанных с возможностью нанесения ущерба системе и ее пользователям.</w:t>
      </w:r>
    </w:p>
    <w:p>
      <w:pPr>
        <w:jc w:val="both"/>
        <w:spacing w:before="5" w:after="5"/>
      </w:pP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V. Состав и структура системы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Основными компонентами системы являются: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информационный компонент, обеспечивающий на всех этапах реализации приоритетных национальных проектов автоматизацию процессов сбора, обработки, хранения и представления информации о ходе реализации приоритетных национальных проектов пользователям системы;</w:t>
      </w:r>
    </w:p>
    <w:p>
      <w:pPr>
        <w:jc w:val="both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телекоммуникационный компонент, обеспечивающий интеграцию программно-технических решений и информационно-телекоммуникационных сетей, входящих в систему, с учетом требования унификации используемых проектных решений и технологий;</w:t>
      </w:r>
    </w:p>
    <w:p>
      <w:pPr>
        <w:jc w:val="both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компонент по обеспечению информационной безопасности, обеспечивающий интеграцию методов и средств обеспечения информационной безопасности с учетом фактора системности их развития;</w:t>
      </w:r>
    </w:p>
    <w:p>
      <w:pPr>
        <w:jc w:val="both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автоматизированное рабочее место - комплекс программно-технических средств в виде одной или нескольких персональных электронных вычислительных машин, объединенных в локальную вычислительную сеть, а также дополнительного оборудования, используемого для подготовки и ввода в систему в электронном виде информации о ходе реализации приоритетных национальных проектов и для организации регламентированного доступа пользователей к информации, содержащейся в системе;</w:t>
      </w:r>
    </w:p>
    <w:p>
      <w:pPr>
        <w:jc w:val="both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центр обработки данных - информационно-технологический и программно-технический комплекс, обеспечивающий автоматизацию процедур формирования, ведения, хранения и оперативного представления различным группам пользователей полной и достоверной информации, содержащейся в системе;</w:t>
      </w:r>
    </w:p>
    <w:p>
      <w:pPr>
        <w:jc w:val="both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выносной мультимедийный комплекс - информационно-технологический и программно-технический комплексы, обеспечивающие реализацию технологий аналитической обработки и представления пользователям системы информации о ходе реализации приоритетных национальных проектов на основе использования современных средств визуализации анимационно-графической, аудио- и видеоинформации, а также картографических данных;</w:t>
      </w:r>
    </w:p>
    <w:p>
      <w:pPr>
        <w:jc w:val="both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ведомственный (региональный) сегмент системы - программно-технический комплекс, обеспечивающий повышение эффективности деятельности федеральных органов исполнительной власти и органов исполнительной власти субъектов Российской Федерации по реализации приоритетных национальных проектов за счет внедрения и использования информационных и коммуникационных технологий, в том числе качества управления приоритетными национальными проектами;</w:t>
      </w:r>
    </w:p>
    <w:p>
      <w:pPr>
        <w:jc w:val="both"/>
        <w:spacing w:after="150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сети связи специального назначения - комплекс эксплуатируемых Федеральной службой охраны Российской Федерации информационно-телекоммуникационных сетей и средств связи, обеспечивающих доступ структурных подразделений Администрации Президента Российской Федерации и Аппарата Правительства Российской Федерации к информации о реализации приоритетных национальных проектов.</w:t>
      </w:r>
    </w:p>
    <w:p>
      <w:pPr>
        <w:jc w:val="both"/>
        <w:spacing w:before="5" w:after="5"/>
      </w:pP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Программно-технические комплексы системы призваны обеспечивать сбор из разных источников информации, обработку, хранение и представление информации о реализации приоритетных национальных проектов, а также взаимодействие пользователей системы и ее подсистем на основе современных информационно-телекоммуникационных технологий, средств и методов обеспечения информационной безопасности.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Проектирование, внедрение и эксплуатация компонентов системы производится в соответствии с техническими решениями системы и потребностями соответствующих органов государственной власти. Для каждой категории пользователей системы реализуются мероприятия по обеспечению безопасности и надежности их автономного и совместного функционирования.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В качестве инструмента работы с системой и обеспечения доступа к содержащимся в ней данным может использоваться веб-браузер.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VI. Информационный компонент системы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Информационный компонент системы предназначен для системной интеграции базовых технологий сбора, обработки, хранения и представления информации с целью обеспечения эффективной информационно-аналитической поддержки деятельности пользователей на всех этапах реализации приоритетных национальных проектов за счет:</w:t>
      </w:r>
    </w:p>
    <w:p>
      <w:pPr>
        <w:jc w:val="both"/>
        <w:spacing w:before="5" w:after="5"/>
      </w:pPr>
    </w:p>
    <w:p>
      <w:pPr>
        <w:jc w:val="both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формирования исходных (плановых) показателей (результативности, ресурсоемкости, сроков) реализации приоритетных национальных проектов органами государственной власти;</w:t>
      </w:r>
    </w:p>
    <w:p>
      <w:pPr>
        <w:jc w:val="both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мониторинга фактических показателей (результативность, ресурсоемкость, сроки) хода реализации приоритетных национальных проектов с целью оценки их отклонений от плановых значений;</w:t>
      </w:r>
    </w:p>
    <w:p>
      <w:pPr>
        <w:jc w:val="both"/>
        <w:spacing w:after="150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представления исходной информации и результатов аналитической обработки данных о ходе реализации приоритетных национальных проектов и результативности деятельности органов государственной власти по их выполнению, а также оценки и прогнозирования рисков успешной реализации приоритетных национальных проектов и моделирования возможных путей их минимизации.</w:t>
      </w:r>
    </w:p>
    <w:p>
      <w:pPr>
        <w:jc w:val="both"/>
        <w:spacing w:before="5" w:after="5"/>
      </w:pP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Требуемое качество как самостоятельного, так и совместного решения указанных функциональных задач обеспечивается реализацией базовых технологий сбора, обработки, хранения, анализа и представления информации о реализации приоритетных национальных проектов в соответствующих компонентах системы.</w:t>
      </w:r>
    </w:p>
    <w:p>
      <w:pPr>
        <w:jc w:val="both"/>
        <w:spacing w:before="5" w:after="5"/>
      </w:pPr>
    </w:p>
    <w:p>
      <w:r>
        <w:rPr>
          <w:rFonts w:ascii="Calibri" w:hAnsi="Calibri" w:cs="Calibri"/>
          <w:sz w:val="22"/>
          <w:szCs w:val="22"/>
          <w:b/>
        </w:rPr>
        <w:t xml:space="preserve"> 1. Технологии организации сбора информации о реализации приоритетных национальных проектов </w:t>
      </w: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Ввод данных в систему осуществляется с использованием:</w:t>
      </w:r>
    </w:p>
    <w:p>
      <w:pPr>
        <w:jc w:val="both"/>
        <w:spacing w:before="5" w:after="5"/>
      </w:pPr>
    </w:p>
    <w:p>
      <w:pPr>
        <w:jc w:val="both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автоматизированного рабочего места федеральных органов исполнительной власти, органов исполнительной власти субъектов Российской Федерации и органов местного самоуправления, принимающих участие в реализации приоритетных национальных проектов, - для представления планово-отчетных сведений о ходе выполнения закрепленных за ними мероприятий приоритетных национальных проектов;</w:t>
      </w:r>
    </w:p>
    <w:p>
      <w:pPr>
        <w:jc w:val="both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автоматизированного рабочего места структурных подразделений Администрации Президента Российской Федерации и Аппарата Правительства Российской Федерации - для представления аналитических данных, а также сведений о результатах проведения контрольно-ревизионной деятельности и контроля за реализацией приоритетных национальных проектов;</w:t>
      </w:r>
    </w:p>
    <w:p>
      <w:pPr>
        <w:jc w:val="both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автоматизированного рабочего места территориальных органов Федеральной службы охраны Российской Федерации (региональных и окружных информационно-аналитических центров) - для организации сбора и проверки достоверности планово-отчетных сведений о ходе выполнения мероприятий приоритетных национальных проектов в субъектах Российской Федерации, представления этих сведений, а также результатов социологических исследований, опросов общественного мнения, оценок независимых экспертов, проблемно-тематических публикаций центральных и региональных средств массовой информации;</w:t>
      </w:r>
    </w:p>
    <w:p>
      <w:pPr>
        <w:jc w:val="both"/>
        <w:spacing w:after="150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иных автоматизированных источников информации.</w:t>
      </w:r>
    </w:p>
    <w:p>
      <w:pPr>
        <w:jc w:val="both"/>
        <w:spacing w:before="5" w:after="5"/>
      </w:pP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Формат представления планово-отчетных сведений о ходе реализации приоритетных национальных проектов, порядок заполнения и представления отчетных форм рассматриваются на заседаниях президиума Совета при Президенте Российской Федерации по реализации приоритетных национальных проектов и демографической политике.</w:t>
      </w:r>
    </w:p>
    <w:p>
      <w:pPr>
        <w:jc w:val="both"/>
        <w:spacing w:before="5" w:after="5"/>
      </w:pP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В систему вводится и обрабатывается в ней информация, не имеющая ограничений доступа или имеющая такие ограничения не выше категории "конфиденциальная", представляемая и формируемая в соответствии с установленными порядком и форматом.</w:t>
      </w:r>
    </w:p>
    <w:p>
      <w:pPr>
        <w:jc w:val="both"/>
        <w:spacing w:before="5" w:after="5"/>
      </w:pP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  <w:b/>
        </w:rPr>
        <w:t xml:space="preserve">2. Технологии обработки и хранения информации о реализации приоритетных национальных проектов</w:t>
      </w:r>
    </w:p>
    <w:p>
      <w:pPr>
        <w:jc w:val="both"/>
        <w:spacing w:before="5" w:after="5"/>
      </w:pP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На уровне федеральных органов исполнительной власти и органов исполнительной власти субъектов Российской Федерации информация о ходе реализации приоритетных национальных проектов хранится в ведомственных (региональных) сегментах системы - информационных системах управления реализацией закрепленных за ними мероприятий приоритетных национальных проектов на всех этапах их выполнения.</w:t>
      </w:r>
    </w:p>
    <w:p>
      <w:pPr>
        <w:jc w:val="both"/>
        <w:spacing w:before="5" w:after="5"/>
      </w:pP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Органы исполнительной власти субъектов Российской Федерации, организующие реализацию приоритетных национальных проектов, составляют отчетность об их реализации и направляют ее в региональные информационно-аналитические центры Федеральной службы охраны Российской Федерации.</w:t>
      </w:r>
    </w:p>
    <w:p>
      <w:pPr>
        <w:jc w:val="both"/>
        <w:spacing w:before="5" w:after="5"/>
      </w:pP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В региональных информационно-аналитических центрах Федеральной службы охраны Российской Федерации отчетность субъектов Российской Федерации о ходе реализации приоритетных национальных проектов проходит процедуру проверки достоверности предоставленных данных.</w:t>
      </w:r>
    </w:p>
    <w:p>
      <w:pPr>
        <w:jc w:val="both"/>
        <w:spacing w:before="5" w:after="5"/>
      </w:pP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В случае выявления ошибок отчетность субъектов Российской Федерации возвращается на корректировку в органы исполнительной власти субъектов Российской Федерации.</w:t>
      </w:r>
    </w:p>
    <w:p>
      <w:pPr>
        <w:jc w:val="both"/>
        <w:spacing w:before="5" w:after="5"/>
      </w:pP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Отчетность субъектов Российской Федерации о ходе реализации приоритетных национальных проектов по результатам проверки ее достоверности поступает главным федеральным инспекторам и далее после их визирования в окружные информационно-аналитические центры Федеральной службы охраны Российской Федерации и аппараты полномочных представителей Президента Российской Федерации в федеральных округах по защищенным каналам связи Спецсвязи Федеральной службы охраны Российской Федерации для обеспечения оперативного контроля выполнения приоритетных национальных проектов.</w:t>
      </w:r>
    </w:p>
    <w:p>
      <w:pPr>
        <w:jc w:val="both"/>
        <w:spacing w:before="5" w:after="5"/>
      </w:pP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Далее отчетность субъектов Российской Федерации о ходе реализации приоритетных национальных проектов поступает в главный информационно-аналитический центр Федеральной службы охраны Российской Федерации.</w:t>
      </w:r>
    </w:p>
    <w:p>
      <w:pPr>
        <w:jc w:val="both"/>
        <w:spacing w:before="5" w:after="5"/>
      </w:pP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Через главный информационно-аналитический центр Федеральной службы охраны Российской Федерации по выделенному каналу связи отчетность субъектов Российской Федерации о ходе реализации приоритетных национальных проектов в неизменном виде поступает в межведомственный информационно-технологический центр для экспертизы, проводимой федеральными органами исполнительной власти, ответственными за реализацию соответствующих приоритетных национальных проектов.</w:t>
      </w:r>
    </w:p>
    <w:p>
      <w:pPr>
        <w:jc w:val="both"/>
        <w:spacing w:before="5" w:after="5"/>
      </w:pP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Из межведомственного информационно-технологического центра отчетность субъектов Российской Федерации о ходе реализации приоритетных национальных проектов поступает в ведомственные сегменты системы, расположенные в федеральных органах исполнительной власти, ответственных за реализацию приоритетных национальных проектов.</w:t>
      </w:r>
    </w:p>
    <w:p>
      <w:pPr>
        <w:jc w:val="both"/>
        <w:spacing w:before="5" w:after="5"/>
      </w:pP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Заинтересованные федеральные органы исполнительной власти осуществляют экспертизу отчетности субъектов Российской Федерации.</w:t>
      </w:r>
    </w:p>
    <w:p>
      <w:pPr>
        <w:jc w:val="both"/>
        <w:spacing w:before="5" w:after="5"/>
      </w:pP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В случае выявления содержательных ошибок в отчетности субъектов Российской Федерации о ходе реализации приоритетных национальных проектов информация уточняется, и скорректированная информация с учетом замечаний направляется повторно через региональные информационно-аналитические центры, главный информационно-аналитический центр Федеральной службы охраны Российской Федерации и межведомственный информационно-технологический центр в ведомственные сегменты системы.</w:t>
      </w:r>
    </w:p>
    <w:p>
      <w:pPr>
        <w:jc w:val="both"/>
        <w:spacing w:before="5" w:after="5"/>
      </w:pP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В случае отсутствия содержательных ошибок в отчетности субъектов Российской Федерации о ходе реализации приоритетных национальных проектов информация согласуется ответственным федеральным органом исполнительной власти.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Прошедшая экспертизу отчетность субъектов Российской Федерации и федеральных органов исполнительной власти о реализации приоритетных национальных проектов направляется в неизменном виде в межведомственный информационно-технологический центр и главный информационно-аналитический центр Федеральной службы охраны Российской Федерации.</w:t>
      </w:r>
    </w:p>
    <w:p>
      <w:pPr>
        <w:jc w:val="both"/>
        <w:spacing w:before="5" w:after="5"/>
      </w:pP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Основными компонентами системы, обеспечивающими автоматизацию процедур обработки и хранения данных на межведомственном уровне, являются:</w:t>
      </w:r>
    </w:p>
    <w:p>
      <w:pPr>
        <w:jc w:val="both"/>
        <w:spacing w:before="5" w:after="5"/>
      </w:pPr>
    </w:p>
    <w:p>
      <w:pPr>
        <w:jc w:val="both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центр обработки данных, размещаемый в межведомственном информационно-технологическом центре, обеспечивающий сбор, обработку и хранение информации о реализации приоритетных национальных проектов, поступающей в неизменном виде через главный информационно-аналитический центр Федеральной службы охраны Российской Федерации от региональных органов исполнительной власти и органов местного самоуправления, а также отчетности федеральных органов исполнительной власти, поступающей через ведомственные сегменты системы;</w:t>
      </w:r>
    </w:p>
    <w:p>
      <w:pPr>
        <w:jc w:val="both"/>
        <w:spacing w:after="150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центр обработки данных, размещаемый в главном информационно-аналитическом центре Федеральной службы охраны Российской Федерации, обеспечивающий по защищенным каналам связи сбор данных о реализации приоритетных национальных проектов от органов исполнительной власти субъектов Российской Федерации, федеральных органов исполнительной власти и региональных информационно-аналитических центров Федеральной службы охраны Российской Федерации и их обработку, а также подготовку информационно-аналитических материалов и их представление структурным подразделениям Администрации Президента Российской Федерации, Аппарата Правительства Российской Федерации, федеральным органам исполнительной власти и другим заинтересованным пользователям.</w:t>
      </w:r>
    </w:p>
    <w:p>
      <w:pPr>
        <w:jc w:val="both"/>
        <w:spacing w:before="5" w:after="5"/>
      </w:pP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  <w:b/>
        </w:rPr>
        <w:t xml:space="preserve">3. Аналитическая обработка информации о ходе реализации приоритетных национальных проектов</w:t>
      </w:r>
    </w:p>
    <w:p>
      <w:pPr>
        <w:jc w:val="both"/>
        <w:spacing w:before="5" w:after="5"/>
      </w:pP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Технологии аналитической обработки информации о ходе реализации приоритетных национальных проектов должны обеспечивать решение следующих задач:</w:t>
      </w:r>
    </w:p>
    <w:p>
      <w:pPr>
        <w:jc w:val="both"/>
        <w:spacing w:before="5" w:after="5"/>
      </w:pPr>
    </w:p>
    <w:p>
      <w:pPr>
        <w:jc w:val="both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оценка (частная, интегральная) эффективности реализации приоритетных национальных проектов на основе анализа целевых и контрольных значений показателей их выполнения;</w:t>
      </w:r>
    </w:p>
    <w:p>
      <w:pPr>
        <w:jc w:val="both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оценка эффективности расходования бюджетных средств на реализацию мероприятий приоритетных национальных проектов;</w:t>
      </w:r>
    </w:p>
    <w:p>
      <w:pPr>
        <w:jc w:val="both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сравнительный анализ эффективности реализации приоритетных национальных проектов как отдельными федеральными органами исполнительной власти, так и субъектами Российской Федерации;</w:t>
      </w:r>
    </w:p>
    <w:p>
      <w:pPr>
        <w:jc w:val="both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оценка и анализ общественного мнения по результатам социологических опросов населения и экспертных опросов;</w:t>
      </w:r>
    </w:p>
    <w:p>
      <w:pPr>
        <w:jc w:val="both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оценка эффективности информационного обеспечения мероприятий по реализации приоритетных национальных проектов, в том числе в средствах массовой информации;</w:t>
      </w:r>
    </w:p>
    <w:p>
      <w:pPr>
        <w:jc w:val="both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выявление и анализ проблем управления приоритетными национальными проектами, в том числе на основе экспертных опросов;</w:t>
      </w:r>
    </w:p>
    <w:p>
      <w:pPr>
        <w:jc w:val="both"/>
        <w:spacing w:after="150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прогнозирование результативности выполнения приоритетных национальных проектов.</w:t>
      </w:r>
    </w:p>
    <w:p>
      <w:pPr>
        <w:jc w:val="both"/>
        <w:spacing w:before="5" w:after="5"/>
      </w:pP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Решение указанных задач обеспечивается реализацией специальных технологий аналитической обработки собираемой информации как на уровне ведомственных (региональных) сегментов системы на основе типового решения, так и в целом за счет разработки и установки специальной информационно-аналитической подсистемы системы в центре обработки данных, размещаемом в главном информационно-аналитическом центре Федеральной службы охраны Российской Федерации.</w:t>
      </w:r>
    </w:p>
    <w:p>
      <w:pPr>
        <w:jc w:val="both"/>
        <w:spacing w:before="5" w:after="5"/>
      </w:pP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  <w:b/>
        </w:rPr>
        <w:t xml:space="preserve">4. Представление информации о реализации приоритетных национальных проектов</w:t>
      </w:r>
    </w:p>
    <w:p>
      <w:pPr>
        <w:jc w:val="both"/>
        <w:spacing w:before="5" w:after="5"/>
      </w:pP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Система должна обеспечить представление руководству страны, а также органам государственной власти Российской Федерации полной, актуальной и достоверной отчетной и аналитической информации, достаточной для формирования объективной оценки хода реализации приоритетных национальных проектов и позволяющей обеспечить информационно-аналитическую поддержку принятия управленческих решений их выполнения.</w:t>
      </w:r>
    </w:p>
    <w:p>
      <w:pPr>
        <w:jc w:val="both"/>
        <w:spacing w:before="5" w:after="5"/>
      </w:pP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Главный информационно-аналитический центр Федеральной службы охраны Российской Федерации по защищенным каналам связи представляет доступ к согласованной отчетности субъектов Российской Федерации и отчетности федеральных органов исполнительной власти, а также интегрированной аналитической отчетности структурным подразделениям Администрации Президента Российской Федерации и Аппарата Правительства Российской Федерации.</w:t>
      </w:r>
    </w:p>
    <w:p>
      <w:pPr>
        <w:jc w:val="both"/>
        <w:spacing w:before="5" w:after="5"/>
      </w:pP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Межведомственный информационно-технологический центр обеспечивает доступ к согласованной отчетности субъектов Российской Федерации и отчетности федеральных органов исполнительной власти ведомственным и региональным сегментам системы, а также в случае необходимости оперативный доступ к указанной информации Первому заместителю Председателя Правительства Российской Федерации.</w:t>
      </w:r>
    </w:p>
    <w:p>
      <w:pPr>
        <w:jc w:val="both"/>
        <w:spacing w:before="5" w:after="5"/>
      </w:pP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В целях обеспечения единства представления отчетности о реализации приоритетных национальных проектов информация предоставляется с помощью единого пользовательского интерфейса для всех потребителей.</w:t>
      </w:r>
    </w:p>
    <w:p>
      <w:pPr>
        <w:jc w:val="both"/>
        <w:spacing w:before="5" w:after="5"/>
      </w:pP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Постоянно обновляемые копии базы данных системы размещаются в главном информационно-аналитическом центре Федеральной службы охраны Российской Федерации и межведомственном информационно-технологическом центре.</w:t>
      </w:r>
    </w:p>
    <w:p>
      <w:pPr>
        <w:jc w:val="both"/>
        <w:spacing w:before="5" w:after="5"/>
      </w:pP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Предоставление информации вышеуказанным пользователям, руководителям координационных и совещательных органов и рабочих групп по реализации приоритетных национальных проектов, а также непосредственным ответственным исполнителям работ по проектам осуществляется в строгом соответствии с требованиями по разграничению их доступа и обеспечению персонифицированного подключения к системе.</w:t>
      </w:r>
    </w:p>
    <w:p>
      <w:pPr>
        <w:jc w:val="both"/>
        <w:spacing w:before="5" w:after="5"/>
      </w:pP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Сетевые графики, табличные отчетные формы и другая справочная информация представляются как в экранных формах, так и при необходимости на бумажных носителях. При этом в системе обеспечивается вывод минимального набора информации, включающего:</w:t>
      </w:r>
    </w:p>
    <w:p>
      <w:pPr>
        <w:jc w:val="both"/>
        <w:spacing w:before="5" w:after="5"/>
      </w:pPr>
    </w:p>
    <w:p>
      <w:pPr>
        <w:jc w:val="both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сетевые графики, отражающие соответствие плановых и фактических показателей реализации приоритетных национальных проектов, этапы и контрольные точки выполнения работ по отдельным мероприятиям, динамику их реализации и существующие отклонения от утвержденных сроков;</w:t>
      </w:r>
    </w:p>
    <w:p>
      <w:pPr>
        <w:jc w:val="both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отчетные данные по реализации приоритетных национальных проектов, позволяющие провести визуальное сравнение результатов выполнения работ федеральными органами исполнительной власти и органами исполнительной власти субъектов Российской Федерации, а также отчетные документы и справочные материалы;</w:t>
      </w:r>
    </w:p>
    <w:p>
      <w:pPr>
        <w:jc w:val="both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информацию, отражающую уровень общественного мнения о реализации приоритетных национальных проектов;</w:t>
      </w:r>
    </w:p>
    <w:p>
      <w:pPr>
        <w:jc w:val="both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интегральные оценки выполнения приоритетных национальных проектов на федеральном и региональном уровнях;</w:t>
      </w:r>
    </w:p>
    <w:p>
      <w:pPr>
        <w:jc w:val="both"/>
        <w:spacing w:after="150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аудио- и видеоинформацию, подтверждающую реализацию конкретных мероприятий приоритетных национальных проектов.</w:t>
      </w:r>
    </w:p>
    <w:p>
      <w:pPr>
        <w:jc w:val="both"/>
        <w:spacing w:before="5" w:after="5"/>
      </w:pP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Основными компонентами системы, обеспечивающими реализацию указанных функций на основе современных средств визуализации анимационно-графической, аудио- и видеоинформации, а также картографических данных о ходе реализации приоритетных национальных проектов, являются выносные мультимедийные комплексы.</w:t>
      </w:r>
    </w:p>
    <w:p>
      <w:pPr>
        <w:jc w:val="both"/>
        <w:spacing w:before="5" w:after="5"/>
      </w:pP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Выносные мультимедийные комплексы устанавливаются на рабочих местах Президента Российской Федерации, Председателя Правительства Российской Федерации и его заместителей, в структурных подразделениях Администрации Президента Российской Федерации, включая полномочных представителей Президента Российской Федерации в федеральных округах, в структурных подразделениях Аппарата Правительства Российской Федерации, федеральных органах исполнительной власти, органах исполнительной власти субъектов Российской Федерации, участвующих в реализации приоритетных национальных проектов. Для представления информации о ходе реализации приоритетных национальных проектов также могут использоваться существующие ситуационные центры органов государственной власти Российской Федерации и органов местного самоуправления.</w:t>
      </w:r>
    </w:p>
    <w:p>
      <w:pPr>
        <w:jc w:val="both"/>
        <w:spacing w:before="5" w:after="5"/>
      </w:pP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При этом в целях обеспечения предоставления свободного доступа граждан и организаций к информации о реализации приоритетных национальных проектов часть указанной информации может размещаться на официальном сайте приоритетных национальных проектов в сети Интернет в автоматизированном режиме в соответствии с утверждаемым регламентом, определяющим состав соответствующих сведений и порядок их публикации.</w:t>
      </w:r>
    </w:p>
    <w:p>
      <w:pPr>
        <w:jc w:val="both"/>
        <w:spacing w:before="5" w:after="5"/>
      </w:pP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  <w:b/>
        </w:rPr>
        <w:t xml:space="preserve">5. Организация межведомственного информационного обмена</w:t>
      </w:r>
    </w:p>
    <w:p>
      <w:pPr>
        <w:jc w:val="both"/>
        <w:spacing w:before="5" w:after="5"/>
      </w:pP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В целях организации автоматизированного информационного взаимодействия и обмена на межведомственном уровне в рамках системы, а также между ней и другими государственными информационными системами необходимо обеспечить разработку и внедрение специальных интеграционных приложений.</w:t>
      </w:r>
    </w:p>
    <w:p>
      <w:pPr>
        <w:jc w:val="both"/>
        <w:spacing w:before="5" w:after="5"/>
      </w:pP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Обмен данными на межведомственном уровне осуществляется в соответствии с требованиями, рассматриваемыми на заседаниях президиума Совета при Президенте Российской Федерации по реализации приоритетных национальных проектов и демографической политике, или на основе специальных соглашений об информационном обмене, подписываемых заинтересованными сторонами.</w:t>
      </w:r>
    </w:p>
    <w:p>
      <w:pPr>
        <w:jc w:val="both"/>
        <w:spacing w:before="5" w:after="5"/>
      </w:pP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VII. Задачи телекоммуникационного компонента системы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Телекоммуникационный компонент системы является интегрированной телекоммуникационной средой, с помощью которой пользователям системы предоставляются в соответствии с международными стандартами современные телекоммуникационные услуги с гарантированным уровнем информационной безопасности.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В соответствии с назначением системы телекоммуникационный компонент выполняет следующие основные задачи: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обеспечение надежной и достоверной доставки пользователям необходимой информации;</w:t>
      </w:r>
    </w:p>
    <w:p>
      <w:pPr>
        <w:jc w:val="both"/>
        <w:spacing w:after="150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обеспечение требуемого качества телекоммуникационного взаимодействия компонентов и пользователей системы между собой и с внешними государственными информационными системами.</w:t>
      </w:r>
    </w:p>
    <w:p>
      <w:pPr>
        <w:jc w:val="both"/>
        <w:spacing w:before="5" w:after="5"/>
      </w:pP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Телекоммуникационный компонент системы включает в себя: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сети связи специального назначения;</w:t>
      </w:r>
    </w:p>
    <w:p>
      <w:pPr>
        <w:jc w:val="both"/>
        <w:spacing w:after="150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виртуальную межведомственную компьютерную сеть.</w:t>
      </w:r>
    </w:p>
    <w:p>
      <w:pPr>
        <w:jc w:val="both"/>
        <w:spacing w:before="5" w:after="5"/>
      </w:pP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Сеть связи специального назначения будет использоваться для организации доступа работников структурных подразделений Администрации Президента Российской Федерации, Аппарата Правительства Российской Федерации, федеральных органов исполнительной власти, органов исполнительной власти субъектов Российской Федерации и территориальных органов Федеральной службы охраны Российской Федерации к сервисам видеоконференцсвязи.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В целях организации обмена данными между федеральными органами исполнительной власти, органами исполнительной власти субъектов Российской Федерации и органами местного самоуправления на межведомственном уровне формируется специальная виртуальная сеть с подключением через межведомственный информационно-технологический центр.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Для передачи информации в структурные подразделения Администрации Президента Российской Федерации и Аппарата Правительства Российской Федерации, федеральные органы исполнительной власти, организующие реализацию приоритетных национальных проектов, предусматривается установка абонентского комплекта сети передачи данных "Атлас", позволяющего передавать информацию по протоколам "X.25", "Frame Relay", "IP", а также обеспечить возможность защиты информации, передаваемой посредством электронной почты.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Для обеспечения эффективного обмена информацией внутри структурных подразделений, входящих в состав федеральных органов исполнительной власти, и между ними, а также между органами исполнительной власти соответствующего субъекта Российской Федерации используется ведомственная (региональная) виртуальная сеть.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VIII. Цель и задачи компонента по обеспечению информационной безопасности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Целью компонента по обеспечению информационной безопасности системы является защита информации и поддерживающей ее инфраструктуры от случайных или преднамеренных воздействий естественного или искусственного характера, чреватых нанесением ущерба системе и ее пользователям.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Информационная безопасность системы обеспечивается за счет реализации многоуровневой системы безопасности и контроля, выполняющей следующие задачи: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обеспечение равнопрочной защиты информации и контроля доступа к ней на всех этапах ее сбора, передачи, обработки, хранения и предоставления пользователю системы;</w:t>
      </w:r>
    </w:p>
    <w:p>
      <w:pPr>
        <w:jc w:val="both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обеспечение конфиденциальности и целостности информации;</w:t>
      </w:r>
    </w:p>
    <w:p>
      <w:pPr>
        <w:jc w:val="both"/>
        <w:spacing w:after="150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обеспечение защиты программных и технических средств, используемых для сбора, передачи и обработки информации от утечки и разрушающего воздействия.</w:t>
      </w:r>
    </w:p>
    <w:p>
      <w:pPr>
        <w:jc w:val="both"/>
        <w:spacing w:before="5" w:after="5"/>
      </w:pP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В системе защите подлежат: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автоматизированные рабочие места пользователей системы, файл-серверы локальных вычислительных сетей, серверы баз данных локальных вычислительных сетей, специализированные серверы локальных вычислительных сетей, коммуникационное оборудование системы;</w:t>
      </w:r>
    </w:p>
    <w:p>
      <w:pPr>
        <w:jc w:val="both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базовое и прикладное программное обеспечение системы;</w:t>
      </w:r>
    </w:p>
    <w:p>
      <w:pPr>
        <w:jc w:val="both"/>
        <w:spacing w:after="150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статистическая и аналитическая информация, формируемая в результате взаимодействия пользователей между собой и компонентами системы.</w:t>
      </w:r>
    </w:p>
    <w:p>
      <w:pPr>
        <w:jc w:val="both"/>
        <w:spacing w:before="5" w:after="5"/>
      </w:pP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Основными направлениями создания комплексной системы защиты информации являются: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организационно-режимные меры защиты;</w:t>
      </w:r>
    </w:p>
    <w:p>
      <w:pPr>
        <w:jc w:val="both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защита информации от утечки по каналам побочных электромагнитных излучений и наводок;</w:t>
      </w:r>
    </w:p>
    <w:p>
      <w:pPr>
        <w:jc w:val="both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защита от вирусных атак;</w:t>
      </w:r>
    </w:p>
    <w:p>
      <w:pPr>
        <w:jc w:val="both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обеспечение безопасности взаимодействия системы с внешними источниками информации;</w:t>
      </w:r>
    </w:p>
    <w:p>
      <w:pPr>
        <w:jc w:val="both"/>
        <w:spacing w:after="150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защита информации от несанкционированного доступа.</w:t>
      </w:r>
    </w:p>
    <w:p>
      <w:pPr>
        <w:jc w:val="both"/>
        <w:spacing w:before="5" w:after="5"/>
      </w:pP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IX. Обеспечение создания, функционирования и развития системы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Создание системы осуществляется в 3 этапа: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I этап (2006 год) - проектирование и ввод в опытную эксплуатацию 1-й очереди системы, включая отработку технологий информационного взаимодействия заинтересованных органов государственной власти в рамках обеспечения ее функционирования;</w:t>
      </w:r>
    </w:p>
    <w:p>
      <w:pPr>
        <w:jc w:val="both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II этап (2007 год) - проектирование и ввод в промышленную эксплуатацию 1-й и 2-й очереди системы;</w:t>
      </w:r>
    </w:p>
    <w:p>
      <w:pPr>
        <w:jc w:val="both"/>
        <w:spacing w:after="150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III этап (2008-2010 годы) - развитие функциональных возможностей системы и ввод 3-й очереди системы в промышленную эксплуатацию.</w:t>
      </w:r>
    </w:p>
    <w:p>
      <w:pPr>
        <w:jc w:val="both"/>
        <w:spacing w:before="5" w:after="5"/>
      </w:pP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На I этапе планируется: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разработка системного проекта создания системы;</w:t>
      </w:r>
    </w:p>
    <w:p>
      <w:pPr>
        <w:jc w:val="both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создание макета основных компонентов системы;</w:t>
      </w:r>
    </w:p>
    <w:p>
      <w:pPr>
        <w:jc w:val="both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создание основных центров обработки данных на межведомственном уровне в рамках системы, а также отработка технологий их взаимодействия;</w:t>
      </w:r>
    </w:p>
    <w:p>
      <w:pPr>
        <w:jc w:val="both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подключение федеральных органов исполнительной власти, ответственных за реализацию приоритетных национальных проектов, главных федеральных инспекторов в субъектах Российской Федерации и аппаратов полномочных представителей Президента Российской Федерации в федеральных округах к системе;</w:t>
      </w:r>
    </w:p>
    <w:p>
      <w:pPr>
        <w:jc w:val="both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создание системы видеоконференцсвязи в интересах обеспечения взаимодействия Администрации Президента Российской Федерации с аппаратами полномочных представителей Президента Российской Федерации в федеральных округах и главными федеральными инспекторами в субъектах Российской Федерации;</w:t>
      </w:r>
    </w:p>
    <w:p>
      <w:pPr>
        <w:jc w:val="both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отработка технологии сбора и обработки данных о реализации приоритетных национальных проектов в автоматизированном режиме и информационного наполнения системы;</w:t>
      </w:r>
    </w:p>
    <w:p>
      <w:pPr>
        <w:jc w:val="both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внедрение информационно-аналитической подсистемы контроля эффективности реализации приоритетных национальных проектов и результативности деятельности федеральных органов исполнительной власти и органов исполнительной власти субъектов Российской Федерации по их выполнению;</w:t>
      </w:r>
    </w:p>
    <w:p>
      <w:pPr>
        <w:jc w:val="both"/>
        <w:spacing w:after="150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установка выносных мультимедийных комплексов в федеральных органах исполнительной власти, ответственных за реализацию приоритетных национальных проектов, структурных подразделениях Администрации Президента Российской Федерации и Аппарата Правительства Российской Федерации.</w:t>
      </w:r>
    </w:p>
    <w:p>
      <w:pPr>
        <w:jc w:val="both"/>
        <w:spacing w:before="5" w:after="5"/>
      </w:pP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На II этапе планируется: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создание 2-й очереди системы - ведомственных сегментов системы в федеральных органах исполнительной власти, ответственных за реализацию приоритетных национальных проектов;</w:t>
      </w:r>
    </w:p>
    <w:p>
      <w:pPr>
        <w:jc w:val="both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подключение к системе органов исполнительной власти субъектов Российской Федерации, ответственных за реализацию приоритетных национальных проектов, и органов местного самоуправления муниципальных образований с численностью населения свыше 1 млн. человек;</w:t>
      </w:r>
    </w:p>
    <w:p>
      <w:pPr>
        <w:jc w:val="both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установка выносных мультимедийных комплексов в органах исполнительной власти субъектов Российской Федерации;</w:t>
      </w:r>
    </w:p>
    <w:p>
      <w:pPr>
        <w:jc w:val="both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создание системы информационно-коммуникационных центров аппаратов полномочных представителей Президента Российской Федерации в федеральных округах;</w:t>
      </w:r>
    </w:p>
    <w:p>
      <w:pPr>
        <w:jc w:val="both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создание системы защищенной видеоконференцсвязи, обеспечивающей взаимодействие Президента Российской Федерации, руководителей Администрации Президента Российской Федерации и Правительства Российской Федерации с федеральными и региональными органами государственной власти;</w:t>
      </w:r>
    </w:p>
    <w:p>
      <w:pPr>
        <w:jc w:val="both"/>
        <w:spacing w:after="150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интеграция системы с другими государственными и ведомственными информационными системами органов государственной власти, участвующих в реализации приоритетных национальных проектов.</w:t>
      </w:r>
    </w:p>
    <w:p>
      <w:pPr>
        <w:jc w:val="both"/>
        <w:spacing w:before="5" w:after="5"/>
      </w:pP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На III этапе планируется: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модернизация технологий информационного наполнения и анализа данных о ходе реализации приоритетных национальных проектов;</w:t>
      </w:r>
    </w:p>
    <w:p>
      <w:pPr>
        <w:jc w:val="both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создание 3-й очереди системы - создание региональных и муниципальных сегментов системы;</w:t>
      </w:r>
    </w:p>
    <w:p>
      <w:pPr>
        <w:jc w:val="both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подключение органов местного самоуправления к системе с установкой соответствующих автоматизированных рабочих мест;</w:t>
      </w:r>
    </w:p>
    <w:p>
      <w:pPr>
        <w:jc w:val="both"/>
        <w:spacing w:after="150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отработка технологий информационного взаимодействия между органами исполнительной власти субъектов Российской Федерации и органами местного самоуправления с целью информационного наполнения системы.</w:t>
      </w:r>
    </w:p>
    <w:p>
      <w:pPr>
        <w:jc w:val="both"/>
        <w:spacing w:before="5" w:after="5"/>
      </w:pP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Вместе с тем успешная реализация проекта по созданию системы требует формирования эффективной системы координации действий федеральных органов исполнительной власти, органов исполнительной власти субъектов Российской Федерации и органов местного самоуправления.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Учитывая межведомственный характер проекта для обеспечения эффективного управления выполнением работ по созданию и развитию системы, необходимо: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образовать межведомственную рабочую группу по созданию и развитию системы;</w:t>
      </w:r>
    </w:p>
    <w:p>
      <w:pPr>
        <w:jc w:val="both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сформировать совет конструкторов системы, утверждаемый Министерством связи и массовых коммуникаций Российской Федерации, для предварительного рассмотрения проектных документов, согласования и выработки оптимальных технических решений, применяемых в рамках создания и развития системы;</w:t>
      </w:r>
    </w:p>
    <w:p>
      <w:pPr>
        <w:jc w:val="both"/>
        <w:spacing w:after="150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определить государственного заказчика-координатора по созданию и развитию системы и государственных заказчиков создания и развития ее отдельных компонентов и сегментов.</w:t>
      </w:r>
    </w:p>
    <w:p>
      <w:pPr>
        <w:jc w:val="both"/>
        <w:spacing w:before="5" w:after="5"/>
      </w:pP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Основными функциями государственного заказчика-координатора являются: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организация подготовки и проведения проектных работ по созданию системы, разработка необходимых документов, регламентирующих создание и функционирование системы, проведение технической экспертизы предлагаемых проектных решений;</w:t>
      </w:r>
    </w:p>
    <w:p>
      <w:pPr>
        <w:jc w:val="both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обеспечение эффективного межведомственного взаимодействия, общей координации работ и управления проектом;</w:t>
      </w:r>
    </w:p>
    <w:p>
      <w:pPr>
        <w:jc w:val="both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контроль за эффективным расходованием бюджетных средств, выделяемых на реализацию проекта;</w:t>
      </w:r>
    </w:p>
    <w:p>
      <w:pPr>
        <w:jc w:val="both"/>
        <w:spacing w:after="150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подготовка обобщенных предложений по нормативно-правовому, кадровому и финансовому обеспечению реализации проекта по созданию и развитию системы.</w:t>
      </w:r>
    </w:p>
    <w:p>
      <w:pPr>
        <w:jc w:val="both"/>
        <w:spacing w:before="5" w:after="5"/>
      </w:pP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Государственные заказчики системы в пределах своей компетенции по созданию и развитию соответствующих компонентов системы обеспечивают: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формирование технических и функциональных требований к компонентам системы;</w:t>
      </w:r>
    </w:p>
    <w:p>
      <w:pPr>
        <w:jc w:val="both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подготовку предложений по финансовому обеспечению мероприятий по созданию и развитию компонентов системы;</w:t>
      </w:r>
    </w:p>
    <w:p>
      <w:pPr>
        <w:jc w:val="both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координацию проводимых исполнителями работ по созданию и развитию соответствующих компонентов системы;</w:t>
      </w:r>
    </w:p>
    <w:p>
      <w:pPr>
        <w:jc w:val="both"/>
        <w:spacing w:after="150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приемку выполненных работ по созданию и развитию компонентов системы.</w:t>
      </w:r>
    </w:p>
    <w:p>
      <w:pPr>
        <w:jc w:val="both"/>
        <w:spacing w:before="5" w:after="5"/>
      </w:pP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В качестве государственного заказчика-координатора предлагается определить Министерство связи и массовых коммуникаций Российской Федерации.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В качестве государственных заказчиков предлагается определить: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Федеральную службу охраны Российской Федерации - в части создания и развития компонентов системы, обеспечивающих сбор, аналитическую обработку и представление информации в интересах Президента Российской Федерации, Администрации Президента Российской Федерации, Аппарата Правительства Российской Федерации, Федерального Собрания Российской Федерации, а также Счетной палаты Российской Федерации;</w:t>
      </w:r>
    </w:p>
    <w:p>
      <w:pPr>
        <w:jc w:val="both"/>
        <w:spacing w:after="150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Федеральное агентство по информационным технологиям - в части создания компонентов системы, обеспечивающих в интересах федеральных органов государственной власти и органов государственной власти субъектов Российской Федерации, а также органов местного самоуправления, участвующих в реализации приоритетных национальных проектов, формирование и ведение информационных ресурсов системы с использованием межведомственного информационно-технологического центра и предоставление доступа к ним.</w:t>
      </w:r>
    </w:p>
    <w:p>
      <w:pPr>
        <w:jc w:val="both"/>
        <w:spacing w:before="5" w:after="5"/>
      </w:pP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X. Ресурсное обеспечение создания и развития системы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В связи с тем, что создание системы носит комплексный межведомственный характер, направленный на совершенствование информационно-технологической и информационно-коммуникационной инфраструктуры государственного управления в целом, основным источником финансирования соответствующих работ является федеральная целевая программа "Электронная Россия (2002-2010 годы)".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При этом главным распорядителем бюджетных средств на проектирование системы должен быть определен ее государственный заказчик-координатор.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Федеральные органы исполнительной власти и органы исполнительной власти субъектов Российской Федерации являются функциональными заказчиками системы и участвуют в формировании требований и приемке ведомственных (региональных) сегментов системы, а также в последующем обеспечивают их эксплуатацию и информационное наполнение.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XI. Ожидаемый социально-экономический эффект создания системы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Предполагается, что создание системы позволит: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повысить эффективность информационного взаимодействия органов государственной власти и органов местного самоуправления при реализации приоритетных национальных проектов;</w:t>
      </w:r>
    </w:p>
    <w:p>
      <w:pPr>
        <w:jc w:val="both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обеспечить эффективность управления реализацией приоритетных национальных проектов за счет повышения оперативности и качества принимаемых управленческих решений по реализации отдельных мероприятий;</w:t>
      </w:r>
    </w:p>
    <w:p>
      <w:pPr>
        <w:jc w:val="both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повысить эффективность деятельности органов государственной власти и органов местного самоуправления и снизить уровень коррупции при реализации приоритетных национальных проектов;</w:t>
      </w:r>
    </w:p>
    <w:p>
      <w:pPr>
        <w:jc w:val="both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повысить эффективность расходования бюджетных средств при реализации приоритетных национальных проектов;</w:t>
      </w:r>
    </w:p>
    <w:p>
      <w:pPr>
        <w:jc w:val="both"/>
        <w:spacing w:after="150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снизить трудозатраты на выполняемые вручную до создания системы операции по сбору, обработке, поиску и представлению данных о реализации приоритетных национальных проектов, а также подготовку сводной отчетной документации.</w:t>
      </w:r>
    </w:p>
    <w:p>
      <w:pPr>
        <w:jc w:val="both"/>
        <w:spacing w:before="5" w:after="5"/>
      </w:pP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План мероприятий по реализации Концепции создания государственной автоматизированной системы информационного обеспечения управления приоритетными национальными проектами (утв. распоряжением Правительства РФ от 24 апреля 2007 г. N 516-р)</w:t>
      </w:r>
    </w:p>
    <w:tbl>
      <w:tblPr>
        <w:tblStyle w:val="temp_table_style"/>
      </w:tblPr>
      <w:tblGrid>
        <w:gridCol w:w="0" w:type="dxa"/>
      </w:tblGrid>
      <w:tr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both"/>
              <w:spacing w:before="5" w:after="5"/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 w:before="5" w:after="5"/>
            </w:pPr>
            <w:r>
              <w:rPr>
                <w:rFonts w:ascii="Calibri" w:hAnsi="Calibri" w:cs="Calibri"/>
                <w:sz w:val="22"/>
                <w:szCs w:val="22"/>
              </w:rPr>
              <w:t xml:space="preserve">Н</w:t>
            </w: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аименование мероприятия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 w:before="5" w:after="5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Срок выполнения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 w:before="5" w:after="5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Исполнитель</w:t>
            </w:r>
          </w:p>
        </w:tc>
      </w:tr>
      <w:tr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both"/>
              <w:spacing w:before="5" w:after="5"/>
            </w:pPr>
            <w:r>
              <w:rPr>
                <w:rFonts w:ascii="Calibri" w:hAnsi="Calibri" w:cs="Calibri"/>
                <w:sz w:val="22"/>
                <w:szCs w:val="22"/>
              </w:rPr>
              <w:t xml:space="preserve">1.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both"/>
              <w:spacing w:before="5" w:after="5"/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Подписание соглашения между Мининформсвязи России и ФСО России об информационном взаимодействии в целях создания и развития системы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both"/>
              <w:spacing w:before="5" w:after="5"/>
            </w:pPr>
            <w:r>
              <w:rPr>
                <w:rFonts w:ascii="Calibri" w:hAnsi="Calibri" w:cs="Calibri"/>
                <w:sz w:val="22"/>
                <w:szCs w:val="22"/>
              </w:rPr>
              <w:t xml:space="preserve">II квартал 2007 г.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both"/>
              <w:spacing w:before="5" w:after="5"/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Мининформсвязи России, ФСО России</w:t>
            </w:r>
          </w:p>
        </w:tc>
      </w:tr>
      <w:tr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both"/>
              <w:spacing w:before="5" w:after="5"/>
            </w:pPr>
            <w:r>
              <w:rPr>
                <w:rFonts w:ascii="Calibri" w:hAnsi="Calibri" w:cs="Calibri"/>
                <w:sz w:val="22"/>
                <w:szCs w:val="22"/>
              </w:rPr>
              <w:t xml:space="preserve">2.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both"/>
              <w:spacing w:before="5" w:after="5"/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Корректировка форм отчетности в целях обеспечения эффективного информационного наполнения системы, включая сбор документов, подтверждающих результаты реализации отдельных мероприятий приоритетных национальных проектов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both"/>
              <w:spacing w:before="5" w:after="5"/>
            </w:pPr>
            <w:r>
              <w:rPr>
                <w:rFonts w:ascii="Calibri" w:hAnsi="Calibri" w:cs="Calibri"/>
                <w:sz w:val="22"/>
                <w:szCs w:val="22"/>
              </w:rPr>
              <w:t xml:space="preserve">II квартал 2007 г.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both"/>
              <w:spacing w:before="5" w:after="5"/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Мининформсвязи России, ФСО России, Минфин России, Минэкономразвития России, Минздравсоцразвития России, Минобрнауки России, Минрегион России, Минсельхоз России, федеральные государственные органы</w:t>
            </w:r>
          </w:p>
        </w:tc>
      </w:tr>
      <w:tr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both"/>
              <w:spacing w:before="5" w:after="5"/>
            </w:pPr>
            <w:r>
              <w:rPr>
                <w:rFonts w:ascii="Calibri" w:hAnsi="Calibri" w:cs="Calibri"/>
                <w:sz w:val="22"/>
                <w:szCs w:val="22"/>
              </w:rPr>
              <w:t xml:space="preserve">3.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both"/>
              <w:spacing w:before="5" w:after="5"/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Установка автоматизированных рабочих мест доступа к системе в структурных подразделениях Администрации Президента Российской Федерации и Аппарата Правительства Российской Федерации, центральных аппаратах федеральных органов исполнительной власти, ответственных за реализацию приоритетных национальных проектов, Счетной палате Российской Федерации и их подключение к системе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both"/>
              <w:spacing w:before="5" w:after="5"/>
            </w:pPr>
            <w:r>
              <w:rPr>
                <w:rFonts w:ascii="Calibri" w:hAnsi="Calibri" w:cs="Calibri"/>
                <w:sz w:val="22"/>
                <w:szCs w:val="22"/>
              </w:rPr>
              <w:t xml:space="preserve">II квартал 2007 г.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both"/>
              <w:spacing w:before="5" w:after="5"/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Мининформсвязи России, ФСО России</w:t>
            </w:r>
          </w:p>
        </w:tc>
      </w:tr>
      <w:tr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both"/>
              <w:spacing w:before="5" w:after="5"/>
            </w:pPr>
            <w:r>
              <w:rPr>
                <w:rFonts w:ascii="Calibri" w:hAnsi="Calibri" w:cs="Calibri"/>
                <w:sz w:val="22"/>
                <w:szCs w:val="22"/>
              </w:rPr>
              <w:t xml:space="preserve">4.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both"/>
              <w:spacing w:before="5" w:after="5"/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Обеспечение доступа к информации, содержащейся в системе, структурным подразделениям Администрации Президента Российской Федерации и Аппарата Правительства Российской Федерации на основе отработки технологии информационного обмена между Мининформсвязи России и Спецсвязью ФСО России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both"/>
              <w:spacing w:before="5" w:after="5"/>
            </w:pPr>
            <w:r>
              <w:rPr>
                <w:rFonts w:ascii="Calibri" w:hAnsi="Calibri" w:cs="Calibri"/>
                <w:sz w:val="22"/>
                <w:szCs w:val="22"/>
              </w:rPr>
              <w:t xml:space="preserve">II квартал 2007 г.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both"/>
              <w:spacing w:before="5" w:after="5"/>
            </w:pPr>
            <w:r>
              <w:rPr>
                <w:rFonts w:ascii="Calibri" w:hAnsi="Calibri" w:cs="Calibri"/>
                <w:sz w:val="22"/>
                <w:szCs w:val="22"/>
              </w:rPr>
              <w:t xml:space="preserve">ФСО России, Мининформсвязи России</w:t>
            </w:r>
          </w:p>
        </w:tc>
      </w:tr>
      <w:tr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both"/>
              <w:spacing w:before="5" w:after="5"/>
            </w:pPr>
            <w:r>
              <w:rPr>
                <w:rFonts w:ascii="Calibri" w:hAnsi="Calibri" w:cs="Calibri"/>
                <w:sz w:val="22"/>
                <w:szCs w:val="22"/>
              </w:rPr>
              <w:t xml:space="preserve">5.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both"/>
              <w:spacing w:before="5" w:after="5"/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Организация сбора и ввода данных о реализации приоритетных национальных проектов в соответствии с типовой инструкцией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both"/>
              <w:spacing w:before="5" w:after="5"/>
            </w:pPr>
            <w:r>
              <w:rPr>
                <w:rFonts w:ascii="Calibri" w:hAnsi="Calibri" w:cs="Calibri"/>
                <w:sz w:val="22"/>
                <w:szCs w:val="22"/>
              </w:rPr>
              <w:t xml:space="preserve">II квартал 2007 г.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both"/>
              <w:spacing w:before="5" w:after="5"/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Мининформсвязи России, ФСО России, Минобрнауки России, Минздравсоцразвития России, Минсельхоз России, Минрегион России</w:t>
            </w:r>
          </w:p>
        </w:tc>
      </w:tr>
      <w:tr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both"/>
              <w:spacing w:before="5" w:after="5"/>
            </w:pPr>
            <w:r>
              <w:rPr>
                <w:rFonts w:ascii="Calibri" w:hAnsi="Calibri" w:cs="Calibri"/>
                <w:sz w:val="22"/>
                <w:szCs w:val="22"/>
              </w:rPr>
              <w:t xml:space="preserve">6.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both"/>
              <w:spacing w:before="5" w:after="5"/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Ввод 1-й очереди системы в эксплуатацию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both"/>
              <w:spacing w:before="5" w:after="5"/>
            </w:pPr>
            <w:r>
              <w:rPr>
                <w:rFonts w:ascii="Calibri" w:hAnsi="Calibri" w:cs="Calibri"/>
                <w:sz w:val="22"/>
                <w:szCs w:val="22"/>
              </w:rPr>
              <w:t xml:space="preserve">II квартал 2007 г.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both"/>
              <w:spacing w:before="5" w:after="5"/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Мининформсвязи России, ФСО России</w:t>
            </w:r>
          </w:p>
        </w:tc>
      </w:tr>
      <w:tr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both"/>
              <w:spacing w:before="5" w:after="5"/>
            </w:pPr>
            <w:r>
              <w:rPr>
                <w:rFonts w:ascii="Calibri" w:hAnsi="Calibri" w:cs="Calibri"/>
                <w:sz w:val="22"/>
                <w:szCs w:val="22"/>
              </w:rPr>
              <w:t xml:space="preserve">7.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both"/>
              <w:spacing w:before="5" w:after="5"/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Создание и реализация ведомственных сегментов системы, обеспечивающих повышение качества управления приоритетными национальными проектами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both"/>
              <w:spacing w:before="5" w:after="5"/>
            </w:pPr>
            <w:r>
              <w:rPr>
                <w:rFonts w:ascii="Calibri" w:hAnsi="Calibri" w:cs="Calibri"/>
                <w:sz w:val="22"/>
                <w:szCs w:val="22"/>
              </w:rPr>
              <w:t xml:space="preserve">II квартал 2007 г.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both"/>
              <w:spacing w:before="5" w:after="5"/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Мининформсвязи России, Минобрнауки России, Минздравсоцразвития России, Минсельхоз России, Минрегион России</w:t>
            </w:r>
          </w:p>
        </w:tc>
      </w:tr>
      <w:tr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both"/>
              <w:spacing w:before="5" w:after="5"/>
            </w:pPr>
            <w:r>
              <w:rPr>
                <w:rFonts w:ascii="Calibri" w:hAnsi="Calibri" w:cs="Calibri"/>
                <w:sz w:val="22"/>
                <w:szCs w:val="22"/>
              </w:rPr>
              <w:t xml:space="preserve">8.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both"/>
              <w:spacing w:before="5" w:after="5"/>
            </w:pPr>
            <w:r>
              <w:rPr>
                <w:rFonts w:ascii="Calibri" w:hAnsi="Calibri" w:cs="Calibri"/>
                <w:sz w:val="22"/>
                <w:szCs w:val="22"/>
              </w:rPr>
              <w:t xml:space="preserve">Формирование информационно-телекоммуникационной инфраструктуры главных федеральных инспекторов в субъектах Российской Федерации и контрольных департаментов аппаратов полномочных представителей Президента Российской Федерации в федеральных округах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both"/>
              <w:spacing w:before="5" w:after="5"/>
            </w:pPr>
            <w:r>
              <w:rPr>
                <w:rFonts w:ascii="Calibri" w:hAnsi="Calibri" w:cs="Calibri"/>
                <w:sz w:val="22"/>
                <w:szCs w:val="22"/>
              </w:rPr>
              <w:t xml:space="preserve">III квартал 2007 г.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both"/>
              <w:spacing w:before="5" w:after="5"/>
            </w:pPr>
            <w:r>
              <w:rPr>
                <w:rFonts w:ascii="Calibri" w:hAnsi="Calibri" w:cs="Calibri"/>
                <w:sz w:val="22"/>
                <w:szCs w:val="22"/>
              </w:rPr>
              <w:t xml:space="preserve">ФСО России, Мининформсвязи России, заинтересованные федеральные государственные органы</w:t>
            </w:r>
          </w:p>
        </w:tc>
      </w:tr>
      <w:tr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both"/>
              <w:spacing w:before="5" w:after="5"/>
            </w:pPr>
            <w:r>
              <w:rPr>
                <w:rFonts w:ascii="Calibri" w:hAnsi="Calibri" w:cs="Calibri"/>
                <w:sz w:val="22"/>
                <w:szCs w:val="22"/>
              </w:rPr>
              <w:t xml:space="preserve">9.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both"/>
              <w:spacing w:before="5" w:after="5"/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Разработка и внедрение технологий информационного взаимодействия федеральных органов исполнительной власти и органов исполнительной власти субъектов Российской Федерации в рамках поддержки функционирования системы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both"/>
              <w:spacing w:before="5" w:after="5"/>
            </w:pPr>
            <w:r>
              <w:rPr>
                <w:rFonts w:ascii="Calibri" w:hAnsi="Calibri" w:cs="Calibri"/>
                <w:sz w:val="22"/>
                <w:szCs w:val="22"/>
              </w:rPr>
              <w:t xml:space="preserve">III квартал 2007 г.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both"/>
              <w:spacing w:before="5" w:after="5"/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Мининформсвязи России, ФСО России,</w:t>
            </w:r>
          </w:p>
          <w:p>
            <w:pPr>
              <w:jc w:val="both"/>
              <w:spacing w:before="5" w:after="5"/>
            </w:pPr>
            <w:r>
              <w:rPr>
                <w:rFonts w:ascii="Calibri" w:hAnsi="Calibri" w:cs="Calibri"/>
                <w:sz w:val="22"/>
                <w:szCs w:val="22"/>
              </w:rPr>
              <w:t xml:space="preserve">федеральные органы государственной власти, органы исполнительной власти субъектов Российской Федерации</w:t>
            </w:r>
          </w:p>
        </w:tc>
      </w:tr>
      <w:tr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both"/>
              <w:spacing w:before="5" w:after="5"/>
            </w:pPr>
            <w:r>
              <w:rPr>
                <w:rFonts w:ascii="Calibri" w:hAnsi="Calibri" w:cs="Calibri"/>
                <w:sz w:val="22"/>
                <w:szCs w:val="22"/>
              </w:rPr>
              <w:t xml:space="preserve">10.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both"/>
              <w:spacing w:before="5" w:after="5"/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Установка автоматизированных рабочих мест доступа к системе в структурных подразделениях органов исполнительной власти субъектов Российской Федерации и органов местного самоуправления муниципальных образований с населением 1 млн. и более человек, ответственных за реализацию приоритетных национальных проектов, и их подключение к системе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both"/>
              <w:spacing w:before="5" w:after="5"/>
            </w:pPr>
            <w:r>
              <w:rPr>
                <w:rFonts w:ascii="Calibri" w:hAnsi="Calibri" w:cs="Calibri"/>
                <w:sz w:val="22"/>
                <w:szCs w:val="22"/>
              </w:rPr>
              <w:t xml:space="preserve">III квартал 2007 г.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both"/>
              <w:spacing w:before="5" w:after="5"/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Мининформсвязи России, ФСО России,</w:t>
            </w:r>
          </w:p>
          <w:p>
            <w:pPr>
              <w:jc w:val="both"/>
              <w:spacing w:before="5" w:after="5"/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органы исполнительной власти субъектов Российской Федерации,</w:t>
            </w:r>
          </w:p>
          <w:p>
            <w:pPr>
              <w:jc w:val="both"/>
              <w:spacing w:before="5" w:after="5"/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органы местного самоуправления муниципальных образований с населением 1 млн. и более человек</w:t>
            </w:r>
          </w:p>
        </w:tc>
      </w:tr>
      <w:tr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both"/>
              <w:spacing w:before="5" w:after="5"/>
            </w:pPr>
            <w:r>
              <w:rPr>
                <w:rFonts w:ascii="Calibri" w:hAnsi="Calibri" w:cs="Calibri"/>
                <w:sz w:val="22"/>
                <w:szCs w:val="22"/>
              </w:rPr>
              <w:t xml:space="preserve">11.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both"/>
              <w:spacing w:before="5" w:after="5"/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Ввод 2-й очереди системы в эксплуатацию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both"/>
              <w:spacing w:before="5" w:after="5"/>
            </w:pPr>
            <w:r>
              <w:rPr>
                <w:rFonts w:ascii="Calibri" w:hAnsi="Calibri" w:cs="Calibri"/>
                <w:sz w:val="22"/>
                <w:szCs w:val="22"/>
              </w:rPr>
              <w:t xml:space="preserve">IV квартал 2007 г.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both"/>
              <w:spacing w:before="5" w:after="5"/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Мининформсвязи России, ФСО России</w:t>
            </w:r>
          </w:p>
        </w:tc>
      </w:tr>
      <w:tr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both"/>
              <w:spacing w:before="5" w:after="5"/>
            </w:pPr>
            <w:r>
              <w:rPr>
                <w:rFonts w:ascii="Calibri" w:hAnsi="Calibri" w:cs="Calibri"/>
                <w:sz w:val="22"/>
                <w:szCs w:val="22"/>
              </w:rPr>
              <w:t xml:space="preserve">12.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both"/>
              <w:spacing w:before="5" w:after="5"/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Установка автоматизированных рабочих мест доступа к системе в структурных подразделениях органов местного самоуправления муниципальных образований с населением менее 1 млн. человек, ответственных за реализацию приоритетных национальных проектов, и их подключение к системе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both"/>
              <w:spacing w:before="5" w:after="5"/>
            </w:pPr>
            <w:r>
              <w:rPr>
                <w:rFonts w:ascii="Calibri" w:hAnsi="Calibri" w:cs="Calibri"/>
                <w:sz w:val="22"/>
                <w:szCs w:val="22"/>
              </w:rPr>
              <w:t xml:space="preserve">IV квартал 2007 г.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both"/>
              <w:spacing w:before="5" w:after="5"/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Мининформсвязи России, ФСО России,</w:t>
            </w:r>
          </w:p>
          <w:p>
            <w:pPr>
              <w:jc w:val="both"/>
              <w:spacing w:before="5" w:after="5"/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органы местного самоуправления муниципальных образований с населением менее 1 млн. человек</w:t>
            </w:r>
          </w:p>
        </w:tc>
      </w:tr>
      <w:tr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both"/>
              <w:spacing w:before="5" w:after="5"/>
            </w:pPr>
            <w:r>
              <w:rPr>
                <w:rFonts w:ascii="Calibri" w:hAnsi="Calibri" w:cs="Calibri"/>
                <w:sz w:val="22"/>
                <w:szCs w:val="22"/>
              </w:rPr>
              <w:t xml:space="preserve">13.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both"/>
              <w:spacing w:before="5" w:after="5"/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Разработка и внедрение технологий информационного взаимодействия в рамках системы органов исполнительной власти субъектов Российской Федерации и органов местного самоуправления муниципальных образований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both"/>
              <w:spacing w:before="5" w:after="5"/>
            </w:pPr>
            <w:r>
              <w:rPr>
                <w:rFonts w:ascii="Calibri" w:hAnsi="Calibri" w:cs="Calibri"/>
                <w:sz w:val="22"/>
                <w:szCs w:val="22"/>
              </w:rPr>
              <w:t xml:space="preserve">IV квартал 2007 г.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both"/>
              <w:spacing w:before="5" w:after="5"/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Мининформсвязи России, ФСО России,</w:t>
            </w:r>
          </w:p>
          <w:p>
            <w:pPr>
              <w:jc w:val="both"/>
              <w:spacing w:before="5" w:after="5"/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органы исполнительной власти субъектов Российской Федерации,</w:t>
            </w:r>
          </w:p>
          <w:p>
            <w:pPr>
              <w:jc w:val="both"/>
              <w:spacing w:before="5" w:after="5"/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органы местного самоуправления муниципальных образований</w:t>
            </w:r>
          </w:p>
        </w:tc>
      </w:tr>
      <w:tr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both"/>
              <w:spacing w:before="5" w:after="5"/>
            </w:pPr>
            <w:r>
              <w:rPr>
                <w:rFonts w:ascii="Calibri" w:hAnsi="Calibri" w:cs="Calibri"/>
                <w:sz w:val="22"/>
                <w:szCs w:val="22"/>
              </w:rPr>
              <w:t xml:space="preserve">14.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both"/>
              <w:spacing w:before="5" w:after="5"/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Разработка и внедрение комплексов программно-технических средств обеспечения информационного взаимодействия системы с информационными системами палат Федерального Собрания Российской Федерации, Счетной палаты Российской Федерации, Генеральной прокуратуры Российской Федерации, других заинтересованных органов государственной власти с учетом требований по обеспечению информационной безопасности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both"/>
              <w:spacing w:before="5" w:after="5"/>
            </w:pPr>
            <w:r>
              <w:rPr>
                <w:rFonts w:ascii="Calibri" w:hAnsi="Calibri" w:cs="Calibri"/>
                <w:sz w:val="22"/>
                <w:szCs w:val="22"/>
              </w:rPr>
              <w:t xml:space="preserve">IV квартал 2007 г.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both"/>
              <w:spacing w:before="5" w:after="5"/>
            </w:pPr>
            <w:r>
              <w:rPr>
                <w:rFonts w:ascii="Calibri" w:hAnsi="Calibri" w:cs="Calibri"/>
                <w:sz w:val="22"/>
                <w:szCs w:val="22"/>
              </w:rPr>
              <w:t xml:space="preserve">ФСО России, Мининформсвязи России, органы государственной власти Российской Федерации</w:t>
            </w:r>
          </w:p>
        </w:tc>
      </w:tr>
      <w:tr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both"/>
              <w:spacing w:before="5" w:after="5"/>
            </w:pPr>
            <w:r>
              <w:rPr>
                <w:rFonts w:ascii="Calibri" w:hAnsi="Calibri" w:cs="Calibri"/>
                <w:sz w:val="22"/>
                <w:szCs w:val="22"/>
              </w:rPr>
              <w:t xml:space="preserve">15.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both"/>
              <w:spacing w:before="5" w:after="5"/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Создание системы видеоконференцсвязи в интересах обеспечения взаимодействия Администрации Президента Российской Федерации с аппаратами полномочных представителей Президента Российской Федерации в федеральных округах и главными федеральными инспекторами в субъектах Российской Федерации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both"/>
              <w:spacing w:before="5" w:after="5"/>
            </w:pPr>
            <w:r>
              <w:rPr>
                <w:rFonts w:ascii="Calibri" w:hAnsi="Calibri" w:cs="Calibri"/>
                <w:sz w:val="22"/>
                <w:szCs w:val="22"/>
              </w:rPr>
              <w:t xml:space="preserve">IV квартал 2007 г.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both"/>
              <w:spacing w:before="5" w:after="5"/>
            </w:pPr>
            <w:r>
              <w:rPr>
                <w:rFonts w:ascii="Calibri" w:hAnsi="Calibri" w:cs="Calibri"/>
                <w:sz w:val="22"/>
                <w:szCs w:val="22"/>
              </w:rPr>
              <w:t xml:space="preserve">ФСО России</w:t>
            </w:r>
          </w:p>
        </w:tc>
      </w:tr>
      <w:tr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both"/>
              <w:spacing w:before="5" w:after="5"/>
            </w:pPr>
            <w:r>
              <w:rPr>
                <w:rFonts w:ascii="Calibri" w:hAnsi="Calibri" w:cs="Calibri"/>
                <w:sz w:val="22"/>
                <w:szCs w:val="22"/>
              </w:rPr>
              <w:t xml:space="preserve">16.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both"/>
              <w:spacing w:before="5" w:after="5"/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Создание системы защищенной видеоконференцсвязи, обеспечивающей взаимодействие Президента Российской Федерации, руководителей Администрации Президента Российской Федерации и Правительства Российской Федерации с федеральными органами государственной власти и органами государственной власти субъектов Российской Федерации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both"/>
              <w:spacing w:before="5" w:after="5"/>
            </w:pPr>
            <w:r>
              <w:rPr>
                <w:rFonts w:ascii="Calibri" w:hAnsi="Calibri" w:cs="Calibri"/>
                <w:sz w:val="22"/>
                <w:szCs w:val="22"/>
              </w:rPr>
              <w:t xml:space="preserve">IV квартал 2007 г.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both"/>
              <w:spacing w:before="5" w:after="5"/>
            </w:pPr>
            <w:r>
              <w:rPr>
                <w:rFonts w:ascii="Calibri" w:hAnsi="Calibri" w:cs="Calibri"/>
                <w:sz w:val="22"/>
                <w:szCs w:val="22"/>
              </w:rPr>
              <w:t xml:space="preserve">ФСО России</w:t>
            </w:r>
          </w:p>
        </w:tc>
      </w:tr>
      <w:tr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both"/>
              <w:spacing w:before="5" w:after="5"/>
            </w:pPr>
            <w:r>
              <w:rPr>
                <w:rFonts w:ascii="Calibri" w:hAnsi="Calibri" w:cs="Calibri"/>
                <w:sz w:val="22"/>
                <w:szCs w:val="22"/>
              </w:rPr>
              <w:t xml:space="preserve">17.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both"/>
              <w:spacing w:before="5" w:after="5"/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Установка выносных мультимедийных комплексов в структурных подразделениях Администрации Президента Российской Федерации и Аппарата Правительства Российской Федерации, федеральных органах государственной власти и органах государственной власти субъектов Российской Федерации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both"/>
              <w:spacing w:before="5" w:after="5"/>
            </w:pPr>
            <w:r>
              <w:rPr>
                <w:rFonts w:ascii="Calibri" w:hAnsi="Calibri" w:cs="Calibri"/>
                <w:sz w:val="22"/>
                <w:szCs w:val="22"/>
              </w:rPr>
              <w:t xml:space="preserve">IV квартал 2007 г.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both"/>
              <w:spacing w:before="5" w:after="5"/>
            </w:pPr>
            <w:r>
              <w:rPr>
                <w:rFonts w:ascii="Calibri" w:hAnsi="Calibri" w:cs="Calibri"/>
                <w:sz w:val="22"/>
                <w:szCs w:val="22"/>
              </w:rPr>
              <w:t xml:space="preserve">ФСО России</w:t>
            </w:r>
          </w:p>
        </w:tc>
      </w:tr>
      <w:tr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both"/>
              <w:spacing w:before="5" w:after="5"/>
            </w:pPr>
            <w:r>
              <w:rPr>
                <w:rFonts w:ascii="Calibri" w:hAnsi="Calibri" w:cs="Calibri"/>
                <w:sz w:val="22"/>
                <w:szCs w:val="22"/>
              </w:rPr>
              <w:t xml:space="preserve">18.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both"/>
              <w:spacing w:before="5" w:after="5"/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Создание системы информационно-коммуникационных центров аппаратов полномочных представителей Президента Российской Федерации в федеральных округах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both"/>
              <w:spacing w:before="5" w:after="5"/>
            </w:pPr>
            <w:r>
              <w:rPr>
                <w:rFonts w:ascii="Calibri" w:hAnsi="Calibri" w:cs="Calibri"/>
                <w:sz w:val="22"/>
                <w:szCs w:val="22"/>
              </w:rPr>
              <w:t xml:space="preserve">IV квартал 2007 г.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both"/>
              <w:spacing w:before="5" w:after="5"/>
            </w:pPr>
            <w:r>
              <w:rPr>
                <w:rFonts w:ascii="Calibri" w:hAnsi="Calibri" w:cs="Calibri"/>
                <w:sz w:val="22"/>
                <w:szCs w:val="22"/>
              </w:rPr>
              <w:t xml:space="preserve">ФСО России</w:t>
            </w:r>
          </w:p>
        </w:tc>
      </w:tr>
      <w:tr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both"/>
              <w:spacing w:before="5" w:after="5"/>
            </w:pPr>
            <w:r>
              <w:rPr>
                <w:rFonts w:ascii="Calibri" w:hAnsi="Calibri" w:cs="Calibri"/>
                <w:sz w:val="22"/>
                <w:szCs w:val="22"/>
              </w:rPr>
              <w:t xml:space="preserve">19.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both"/>
              <w:spacing w:before="5" w:after="5"/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Создание программно-технических комплексов главных федеральных инспекторов в субъектах Российской Федерации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both"/>
              <w:spacing w:before="5" w:after="5"/>
            </w:pPr>
            <w:r>
              <w:rPr>
                <w:rFonts w:ascii="Calibri" w:hAnsi="Calibri" w:cs="Calibri"/>
                <w:sz w:val="22"/>
                <w:szCs w:val="22"/>
              </w:rPr>
              <w:t xml:space="preserve">IV квартал 2007 г.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both"/>
              <w:spacing w:before="5" w:after="5"/>
            </w:pPr>
            <w:r>
              <w:rPr>
                <w:rFonts w:ascii="Calibri" w:hAnsi="Calibri" w:cs="Calibri"/>
                <w:sz w:val="22"/>
                <w:szCs w:val="22"/>
              </w:rPr>
              <w:t xml:space="preserve">ФСО России</w:t>
            </w:r>
          </w:p>
        </w:tc>
      </w:tr>
      <w:tr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both"/>
              <w:spacing w:before="5" w:after="5"/>
            </w:pPr>
            <w:r>
              <w:rPr>
                <w:rFonts w:ascii="Calibri" w:hAnsi="Calibri" w:cs="Calibri"/>
                <w:sz w:val="22"/>
                <w:szCs w:val="22"/>
              </w:rPr>
              <w:t xml:space="preserve">20.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both"/>
              <w:spacing w:before="5" w:after="5"/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Разработка специальной информационно-аналитической подсистемы контроля эффективности реализации приоритетных национальных проектов и результативности деятельности федеральных органов исполнительной власти и органов исполнительной власти субъектов Российской Федерации по их выполнению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both"/>
              <w:spacing w:before="5" w:after="5"/>
            </w:pPr>
            <w:r>
              <w:rPr>
                <w:rFonts w:ascii="Calibri" w:hAnsi="Calibri" w:cs="Calibri"/>
                <w:sz w:val="22"/>
                <w:szCs w:val="22"/>
              </w:rPr>
              <w:t xml:space="preserve">IV квартал 2007 г.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both"/>
              <w:spacing w:before="5" w:after="5"/>
            </w:pPr>
            <w:r>
              <w:rPr>
                <w:rFonts w:ascii="Calibri" w:hAnsi="Calibri" w:cs="Calibri"/>
                <w:sz w:val="22"/>
                <w:szCs w:val="22"/>
              </w:rPr>
              <w:t xml:space="preserve">ФСО России</w:t>
            </w:r>
          </w:p>
        </w:tc>
      </w:tr>
      <w:tr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both"/>
              <w:spacing w:before="5" w:after="5"/>
            </w:pPr>
            <w:r>
              <w:rPr>
                <w:rFonts w:ascii="Calibri" w:hAnsi="Calibri" w:cs="Calibri"/>
                <w:sz w:val="22"/>
                <w:szCs w:val="22"/>
              </w:rPr>
              <w:t xml:space="preserve">21.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both"/>
              <w:spacing w:before="5" w:after="5"/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Ввод 3-й очереди системы в эксплуатацию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both"/>
              <w:spacing w:before="5" w:after="5"/>
            </w:pPr>
            <w:r>
              <w:rPr>
                <w:rFonts w:ascii="Calibri" w:hAnsi="Calibri" w:cs="Calibri"/>
                <w:sz w:val="22"/>
                <w:szCs w:val="22"/>
              </w:rPr>
              <w:t xml:space="preserve">IV квартал 2008 г.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both"/>
              <w:spacing w:before="5" w:after="5"/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Мининформсвязи России, ФСО России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1" w:color="000000"/>
        <w:left w:val="single" w:sz="1" w:color="000000"/>
        <w:right w:val="single" w:sz="1" w:color="000000"/>
        <w:bottom w:val="single" w:sz="1" w:color="000000"/>
        <w:insideH w:val="single" w:sz="1" w:color="000000"/>
        <w:insideV w:val="single" w:sz="1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2018-09-27T03:31:01+03:00</dcterms:created>
  <dcterms:modified xsi:type="dcterms:W3CDTF">2018-09-27T03:31:01+03:00</dcterms:modified>
  <dc:title/>
  <dc:description/>
  <dc:subject/>
  <cp:keywords/>
  <cp:category/>
</cp:coreProperties>
</file>